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7" w:rsidRPr="00E24A7D" w:rsidRDefault="00AF6347" w:rsidP="00AF6347">
      <w:pPr>
        <w:pStyle w:val="wzortekstBWwzory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Potwierdzenie woli przyjęcia dziecka do oddziału przedszkolnego</w:t>
      </w: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(miejscowość, data)</w:t>
      </w: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6347" w:rsidRPr="00E24A7D" w:rsidRDefault="00AF6347" w:rsidP="00AF6347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rodzica dziecka)</w:t>
      </w: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6347" w:rsidRPr="00E24A7D" w:rsidRDefault="00AF6347" w:rsidP="00AF6347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(adres)</w:t>
      </w:r>
    </w:p>
    <w:p w:rsidR="00AF6347" w:rsidRPr="00E24A7D" w:rsidRDefault="00AF6347" w:rsidP="00AF6347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Sz. P.</w:t>
      </w: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im. Stefana Kard. Wyszyńskiego </w:t>
      </w: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w Woli Rafałowskiej</w:t>
      </w: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Niniejszym potwierdzam wolę przyjęcia mojej córki / mojego syna</w:t>
      </w: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24A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dziecka)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oddziału przedszkolnego w Szkole</w:t>
      </w:r>
      <w:r w:rsidRPr="00E24A7D">
        <w:rPr>
          <w:rFonts w:ascii="Times New Roman" w:hAnsi="Times New Roman" w:cs="Times New Roman"/>
          <w:sz w:val="24"/>
          <w:szCs w:val="24"/>
        </w:rPr>
        <w:t xml:space="preserve"> Podstawowej im. </w:t>
      </w:r>
      <w:r>
        <w:rPr>
          <w:rFonts w:ascii="Times New Roman" w:hAnsi="Times New Roman" w:cs="Times New Roman"/>
          <w:sz w:val="24"/>
          <w:szCs w:val="24"/>
        </w:rPr>
        <w:t xml:space="preserve">Stefana Kard. </w:t>
      </w:r>
      <w:r w:rsidR="00903703">
        <w:rPr>
          <w:rFonts w:ascii="Times New Roman" w:hAnsi="Times New Roman" w:cs="Times New Roman"/>
          <w:sz w:val="24"/>
          <w:szCs w:val="24"/>
        </w:rPr>
        <w:t>Wyszyńskiego w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Woli Rafałowskiej</w:t>
      </w:r>
      <w:r w:rsidRPr="00E24A7D">
        <w:rPr>
          <w:rFonts w:ascii="Times New Roman" w:hAnsi="Times New Roman" w:cs="Times New Roman"/>
          <w:sz w:val="24"/>
          <w:szCs w:val="24"/>
        </w:rPr>
        <w:t xml:space="preserve"> na rok szkolny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4A7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AF6347" w:rsidRDefault="00AF6347" w:rsidP="00AF6347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24A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A7D">
        <w:rPr>
          <w:rFonts w:ascii="Times New Roman" w:hAnsi="Times New Roman" w:cs="Times New Roman"/>
          <w:sz w:val="24"/>
          <w:szCs w:val="24"/>
        </w:rPr>
        <w:t>…………….</w:t>
      </w: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(podpis rodzica</w:t>
      </w:r>
      <w:r>
        <w:rPr>
          <w:rStyle w:val="tekstitalic"/>
          <w:rFonts w:ascii="Times New Roman" w:hAnsi="Times New Roman" w:cs="Times New Roman"/>
          <w:sz w:val="24"/>
          <w:szCs w:val="24"/>
        </w:rPr>
        <w:t>/opiekuna prawnego</w:t>
      </w: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)</w:t>
      </w: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C75C55" w:rsidRPr="00AF6347" w:rsidRDefault="00C75C55" w:rsidP="00AF6347"/>
    <w:sectPr w:rsidR="00C75C55" w:rsidRPr="00AF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7E03"/>
    <w:multiLevelType w:val="hybridMultilevel"/>
    <w:tmpl w:val="8CB2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47"/>
    <w:rsid w:val="00903703"/>
    <w:rsid w:val="00AF6347"/>
    <w:rsid w:val="00C75C55"/>
    <w:rsid w:val="00C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347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rsid w:val="00AF6347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AF6347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AF6347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AF6347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347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rsid w:val="00AF6347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AF6347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AF6347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AF6347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2017-03-18T13:00:00Z</dcterms:created>
  <dcterms:modified xsi:type="dcterms:W3CDTF">2017-03-20T08:12:00Z</dcterms:modified>
</cp:coreProperties>
</file>