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47" w:rsidRDefault="00AF6347" w:rsidP="00AF6347">
      <w:pPr>
        <w:pStyle w:val="wzortekstBWwzory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Potwierdzenie woli przyjęcia dziecka do oddziału przedszkolnego</w:t>
      </w:r>
    </w:p>
    <w:p w:rsidR="00AB668D" w:rsidRPr="00E24A7D" w:rsidRDefault="00AB668D" w:rsidP="00AF6347">
      <w:pPr>
        <w:pStyle w:val="wzortekstBWwzory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cznik 4</w:t>
      </w:r>
    </w:p>
    <w:p w:rsidR="00AF6347" w:rsidRPr="00E24A7D" w:rsidRDefault="00AF6347" w:rsidP="00AF6347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AF6347" w:rsidRPr="00E24A7D" w:rsidRDefault="00AF6347" w:rsidP="00AF6347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AF6347" w:rsidRPr="00E24A7D" w:rsidRDefault="00AF6347" w:rsidP="00AF6347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AF6347" w:rsidRPr="00E24A7D" w:rsidRDefault="00AF6347" w:rsidP="00AF6347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F6347" w:rsidRPr="00E24A7D" w:rsidRDefault="00AF6347" w:rsidP="00AF6347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(miejscowość, data)</w:t>
      </w:r>
    </w:p>
    <w:p w:rsidR="00AF6347" w:rsidRPr="00E24A7D" w:rsidRDefault="00AF6347" w:rsidP="00AF6347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F6347" w:rsidRPr="00E24A7D" w:rsidRDefault="00AF6347" w:rsidP="00AF6347">
      <w:pPr>
        <w:pStyle w:val="wzortekstBWwzory"/>
        <w:rPr>
          <w:rStyle w:val="tekstitalic"/>
          <w:rFonts w:ascii="Times New Roman" w:hAnsi="Times New Roman" w:cs="Times New Roman"/>
          <w:iCs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(imię i nazwisko rodzica dziecka)</w:t>
      </w:r>
    </w:p>
    <w:p w:rsidR="00AF6347" w:rsidRPr="00E24A7D" w:rsidRDefault="00AF6347" w:rsidP="00AF6347">
      <w:pPr>
        <w:pStyle w:val="wzortekstBWwzory"/>
        <w:rPr>
          <w:rFonts w:ascii="Times New Roman" w:hAnsi="Times New Roman" w:cs="Times New Roman"/>
          <w:sz w:val="24"/>
          <w:szCs w:val="24"/>
        </w:rPr>
      </w:pPr>
    </w:p>
    <w:p w:rsidR="00AF6347" w:rsidRPr="00E24A7D" w:rsidRDefault="00AF6347" w:rsidP="00AF6347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F6347" w:rsidRPr="00E24A7D" w:rsidRDefault="00AF6347" w:rsidP="00AF6347">
      <w:pPr>
        <w:pStyle w:val="wzortekstBWwzory"/>
        <w:rPr>
          <w:rFonts w:ascii="Times New Roman" w:hAnsi="Times New Roman" w:cs="Times New Roman"/>
          <w:sz w:val="24"/>
          <w:szCs w:val="24"/>
        </w:rPr>
      </w:pPr>
    </w:p>
    <w:p w:rsidR="00AF6347" w:rsidRPr="00E24A7D" w:rsidRDefault="00AF6347" w:rsidP="00AF6347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F6347" w:rsidRPr="00E24A7D" w:rsidRDefault="00AF6347" w:rsidP="00AF6347">
      <w:pPr>
        <w:pStyle w:val="wzortekstBWwzory"/>
        <w:rPr>
          <w:rStyle w:val="tekstitalic"/>
          <w:rFonts w:ascii="Times New Roman" w:hAnsi="Times New Roman" w:cs="Times New Roman"/>
          <w:iCs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(adres)</w:t>
      </w:r>
    </w:p>
    <w:p w:rsidR="00AF6347" w:rsidRPr="00E24A7D" w:rsidRDefault="00AF6347" w:rsidP="00AF6347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AF6347" w:rsidRPr="00E24A7D" w:rsidRDefault="00AF6347" w:rsidP="00AF6347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AF6347" w:rsidRPr="00E24A7D" w:rsidRDefault="00AF6347" w:rsidP="00AF6347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AF6347" w:rsidRPr="00913087" w:rsidRDefault="00AF6347" w:rsidP="00AF6347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AF6347" w:rsidRPr="00913087" w:rsidRDefault="00AF6347" w:rsidP="00AF6347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AF6347" w:rsidRPr="00913087" w:rsidRDefault="00AF6347" w:rsidP="00AF6347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 xml:space="preserve">im. Stefana Kard. Wyszyńskiego </w:t>
      </w:r>
    </w:p>
    <w:p w:rsidR="00AF6347" w:rsidRPr="00913087" w:rsidRDefault="00AF6347" w:rsidP="00AF6347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>w Woli Rafałowskiej</w:t>
      </w:r>
    </w:p>
    <w:p w:rsidR="00AF6347" w:rsidRPr="00E24A7D" w:rsidRDefault="00AF6347" w:rsidP="00AF6347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AF6347" w:rsidRPr="00E24A7D" w:rsidRDefault="00AF6347" w:rsidP="00AF6347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AF6347" w:rsidRPr="00E24A7D" w:rsidRDefault="00AF6347" w:rsidP="00AF6347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AF6347" w:rsidRPr="00E24A7D" w:rsidRDefault="00AF6347" w:rsidP="00AF6347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AF6347" w:rsidRPr="00E24A7D" w:rsidRDefault="00AF6347" w:rsidP="00AF6347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AF6347" w:rsidRDefault="00AF6347" w:rsidP="00AF6347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Niniejszym potwierdzam wolę przyjęcia mojej córki / mojego syna</w:t>
      </w:r>
    </w:p>
    <w:p w:rsidR="00AF6347" w:rsidRDefault="00AF6347" w:rsidP="00AF6347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24A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347" w:rsidRDefault="00AF6347" w:rsidP="00AF6347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(imię i nazwisko dziecka)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347" w:rsidRDefault="00AF6347" w:rsidP="00AF6347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oddziału przedszkolnego w Szkole</w:t>
      </w:r>
      <w:r w:rsidRPr="00E24A7D">
        <w:rPr>
          <w:rFonts w:ascii="Times New Roman" w:hAnsi="Times New Roman" w:cs="Times New Roman"/>
          <w:sz w:val="24"/>
          <w:szCs w:val="24"/>
        </w:rPr>
        <w:t xml:space="preserve"> Podstawowej im. </w:t>
      </w:r>
      <w:r>
        <w:rPr>
          <w:rFonts w:ascii="Times New Roman" w:hAnsi="Times New Roman" w:cs="Times New Roman"/>
          <w:sz w:val="24"/>
          <w:szCs w:val="24"/>
        </w:rPr>
        <w:t xml:space="preserve">Stefana Kard. </w:t>
      </w:r>
      <w:r w:rsidR="00903703">
        <w:rPr>
          <w:rFonts w:ascii="Times New Roman" w:hAnsi="Times New Roman" w:cs="Times New Roman"/>
          <w:sz w:val="24"/>
          <w:szCs w:val="24"/>
        </w:rPr>
        <w:t>Wyszyńskiego w </w:t>
      </w:r>
      <w:r>
        <w:rPr>
          <w:rFonts w:ascii="Times New Roman" w:hAnsi="Times New Roman" w:cs="Times New Roman"/>
          <w:sz w:val="24"/>
          <w:szCs w:val="24"/>
        </w:rPr>
        <w:t>Woli Rafałowskiej</w:t>
      </w:r>
      <w:r w:rsidRPr="00E24A7D">
        <w:rPr>
          <w:rFonts w:ascii="Times New Roman" w:hAnsi="Times New Roman" w:cs="Times New Roman"/>
          <w:sz w:val="24"/>
          <w:szCs w:val="24"/>
        </w:rPr>
        <w:t xml:space="preserve"> na rok szkolny 201</w:t>
      </w:r>
      <w:r w:rsidR="00D46626">
        <w:rPr>
          <w:rFonts w:ascii="Times New Roman" w:hAnsi="Times New Roman" w:cs="Times New Roman"/>
          <w:sz w:val="24"/>
          <w:szCs w:val="24"/>
        </w:rPr>
        <w:t>8</w:t>
      </w:r>
      <w:r w:rsidRPr="00E24A7D">
        <w:rPr>
          <w:rFonts w:ascii="Times New Roman" w:hAnsi="Times New Roman" w:cs="Times New Roman"/>
          <w:sz w:val="24"/>
          <w:szCs w:val="24"/>
        </w:rPr>
        <w:t>/201</w:t>
      </w:r>
      <w:r w:rsidR="00D466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347" w:rsidRDefault="00AF6347" w:rsidP="00AF6347">
      <w:pPr>
        <w:pStyle w:val="wzortekstwzor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6347" w:rsidRPr="00E24A7D" w:rsidRDefault="00AF6347" w:rsidP="00AF6347">
      <w:pPr>
        <w:pStyle w:val="wzortekstwzor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6347" w:rsidRPr="00E24A7D" w:rsidRDefault="00AF6347" w:rsidP="00AF6347">
      <w:pPr>
        <w:pStyle w:val="wzortekstwzor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6347" w:rsidRPr="00E24A7D" w:rsidRDefault="00AF6347" w:rsidP="00AF6347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Pr="00E24A7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24A7D">
        <w:rPr>
          <w:rFonts w:ascii="Times New Roman" w:hAnsi="Times New Roman" w:cs="Times New Roman"/>
          <w:sz w:val="24"/>
          <w:szCs w:val="24"/>
        </w:rPr>
        <w:t>…………….</w:t>
      </w:r>
    </w:p>
    <w:p w:rsidR="00AF6347" w:rsidRDefault="00AF6347" w:rsidP="00AF6347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sz w:val="24"/>
          <w:szCs w:val="24"/>
        </w:rPr>
        <w:t>(podpis rodzica</w:t>
      </w:r>
      <w:r>
        <w:rPr>
          <w:rStyle w:val="tekstitalic"/>
          <w:rFonts w:ascii="Times New Roman" w:hAnsi="Times New Roman" w:cs="Times New Roman"/>
          <w:sz w:val="24"/>
          <w:szCs w:val="24"/>
        </w:rPr>
        <w:t>/opiekuna prawnego</w:t>
      </w:r>
      <w:r w:rsidRPr="00E24A7D">
        <w:rPr>
          <w:rStyle w:val="tekstitalic"/>
          <w:rFonts w:ascii="Times New Roman" w:hAnsi="Times New Roman" w:cs="Times New Roman"/>
          <w:sz w:val="24"/>
          <w:szCs w:val="24"/>
        </w:rPr>
        <w:t>)</w:t>
      </w:r>
    </w:p>
    <w:p w:rsidR="00AF6347" w:rsidRDefault="00AF6347" w:rsidP="00AF6347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AF6347" w:rsidRDefault="00AF6347" w:rsidP="00AF6347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AF6347" w:rsidRDefault="00AF6347" w:rsidP="00AF6347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AF6347" w:rsidRDefault="00AF6347" w:rsidP="00AF6347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C75C55" w:rsidRPr="00AF6347" w:rsidRDefault="00C75C55" w:rsidP="00AF6347"/>
    <w:sectPr w:rsidR="00C75C55" w:rsidRPr="00AF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E7E03"/>
    <w:multiLevelType w:val="hybridMultilevel"/>
    <w:tmpl w:val="8CB2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47"/>
    <w:rsid w:val="00903703"/>
    <w:rsid w:val="00AB668D"/>
    <w:rsid w:val="00AF6347"/>
    <w:rsid w:val="00C75C55"/>
    <w:rsid w:val="00CB0D0C"/>
    <w:rsid w:val="00D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D0C"/>
    <w:pPr>
      <w:spacing w:line="360" w:lineRule="auto"/>
    </w:pPr>
    <w:rPr>
      <w:rFonts w:ascii="Arial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0D0C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0D0C"/>
    <w:rPr>
      <w:rFonts w:ascii="Arial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347"/>
    <w:pPr>
      <w:ind w:left="720"/>
      <w:contextualSpacing/>
    </w:pPr>
  </w:style>
  <w:style w:type="paragraph" w:customStyle="1" w:styleId="wzortekstwzory">
    <w:name w:val="wzor tekst (wzory)"/>
    <w:basedOn w:val="Normalny"/>
    <w:uiPriority w:val="99"/>
    <w:rsid w:val="00AF6347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eastAsiaTheme="minorEastAsi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AF6347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AF6347"/>
    <w:pPr>
      <w:spacing w:line="260" w:lineRule="atLeast"/>
    </w:pPr>
    <w:rPr>
      <w:i/>
      <w:iCs/>
      <w:sz w:val="20"/>
      <w:szCs w:val="20"/>
    </w:rPr>
  </w:style>
  <w:style w:type="character" w:customStyle="1" w:styleId="tekstitalic">
    <w:name w:val="tekst_italic"/>
    <w:uiPriority w:val="99"/>
    <w:rsid w:val="00AF6347"/>
    <w:rPr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D0C"/>
    <w:pPr>
      <w:spacing w:line="360" w:lineRule="auto"/>
    </w:pPr>
    <w:rPr>
      <w:rFonts w:ascii="Arial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0D0C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0D0C"/>
    <w:rPr>
      <w:rFonts w:ascii="Arial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347"/>
    <w:pPr>
      <w:ind w:left="720"/>
      <w:contextualSpacing/>
    </w:pPr>
  </w:style>
  <w:style w:type="paragraph" w:customStyle="1" w:styleId="wzortekstwzory">
    <w:name w:val="wzor tekst (wzory)"/>
    <w:basedOn w:val="Normalny"/>
    <w:uiPriority w:val="99"/>
    <w:rsid w:val="00AF6347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eastAsiaTheme="minorEastAsi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AF6347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AF6347"/>
    <w:pPr>
      <w:spacing w:line="260" w:lineRule="atLeast"/>
    </w:pPr>
    <w:rPr>
      <w:i/>
      <w:iCs/>
      <w:sz w:val="20"/>
      <w:szCs w:val="20"/>
    </w:rPr>
  </w:style>
  <w:style w:type="character" w:customStyle="1" w:styleId="tekstitalic">
    <w:name w:val="tekst_italic"/>
    <w:uiPriority w:val="99"/>
    <w:rsid w:val="00AF6347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2017-03-18T13:00:00Z</dcterms:created>
  <dcterms:modified xsi:type="dcterms:W3CDTF">2018-03-01T11:08:00Z</dcterms:modified>
</cp:coreProperties>
</file>