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E5" w:rsidRDefault="000D78E5" w:rsidP="000D78E5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Potwierdzenie woli przyjęcia dziecka do </w:t>
      </w:r>
      <w:r w:rsidR="00D1324D">
        <w:rPr>
          <w:rFonts w:ascii="Times New Roman" w:hAnsi="Times New Roman" w:cs="Times New Roman"/>
          <w:i/>
          <w:sz w:val="20"/>
          <w:szCs w:val="20"/>
        </w:rPr>
        <w:t>klasy pierwszej</w:t>
      </w:r>
      <w:bookmarkStart w:id="0" w:name="_GoBack"/>
      <w:bookmarkEnd w:id="0"/>
    </w:p>
    <w:p w:rsidR="0055010B" w:rsidRPr="00E24A7D" w:rsidRDefault="0055010B" w:rsidP="000D78E5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5</w:t>
      </w:r>
    </w:p>
    <w:p w:rsidR="000D78E5" w:rsidRPr="00E24A7D" w:rsidRDefault="000D78E5" w:rsidP="000D78E5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78E5" w:rsidRPr="00E24A7D" w:rsidRDefault="000D78E5" w:rsidP="000D78E5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(miejscowość, data)</w:t>
      </w:r>
    </w:p>
    <w:p w:rsidR="000D78E5" w:rsidRPr="00E24A7D" w:rsidRDefault="000D78E5" w:rsidP="000D78E5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78E5" w:rsidRPr="00E24A7D" w:rsidRDefault="000D78E5" w:rsidP="000D78E5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rodzica dziecka)</w:t>
      </w:r>
    </w:p>
    <w:p w:rsidR="000D78E5" w:rsidRPr="00E24A7D" w:rsidRDefault="000D78E5" w:rsidP="000D78E5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78E5" w:rsidRPr="00E24A7D" w:rsidRDefault="000D78E5" w:rsidP="000D78E5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78E5" w:rsidRPr="00E24A7D" w:rsidRDefault="000D78E5" w:rsidP="000D78E5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(adres)</w:t>
      </w:r>
    </w:p>
    <w:p w:rsidR="000D78E5" w:rsidRPr="00E24A7D" w:rsidRDefault="000D78E5" w:rsidP="000D78E5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0D78E5" w:rsidRPr="00913087" w:rsidRDefault="000D78E5" w:rsidP="000D78E5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0D78E5" w:rsidRPr="00913087" w:rsidRDefault="000D78E5" w:rsidP="000D78E5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0D78E5" w:rsidRPr="00913087" w:rsidRDefault="000D78E5" w:rsidP="000D78E5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im. Stefana Kard. Wyszyńskiego </w:t>
      </w:r>
    </w:p>
    <w:p w:rsidR="000D78E5" w:rsidRPr="00913087" w:rsidRDefault="000D78E5" w:rsidP="000D78E5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w Woli Rafałowskiej</w:t>
      </w:r>
    </w:p>
    <w:p w:rsidR="000D78E5" w:rsidRPr="00E24A7D" w:rsidRDefault="000D78E5" w:rsidP="000D78E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0D78E5" w:rsidRDefault="000D78E5" w:rsidP="000D78E5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Niniejszym potwierdzam wolę przyjęcia mojej córki / mojego syna</w:t>
      </w:r>
    </w:p>
    <w:p w:rsidR="000D78E5" w:rsidRDefault="000D78E5" w:rsidP="000D78E5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4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E5" w:rsidRDefault="000D78E5" w:rsidP="000D78E5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dziecka)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E5" w:rsidRDefault="000D78E5" w:rsidP="000D78E5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do </w:t>
      </w:r>
      <w:r w:rsidR="00D1324D">
        <w:rPr>
          <w:rFonts w:ascii="Times New Roman" w:hAnsi="Times New Roman" w:cs="Times New Roman"/>
          <w:sz w:val="24"/>
          <w:szCs w:val="24"/>
        </w:rPr>
        <w:t>klasy pierwszej</w:t>
      </w:r>
      <w:r>
        <w:rPr>
          <w:rFonts w:ascii="Times New Roman" w:hAnsi="Times New Roman" w:cs="Times New Roman"/>
          <w:sz w:val="24"/>
          <w:szCs w:val="24"/>
        </w:rPr>
        <w:t xml:space="preserve"> w Szkole</w:t>
      </w:r>
      <w:r w:rsidRPr="00E24A7D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 xml:space="preserve">Stefana Kard. </w:t>
      </w:r>
      <w:r w:rsidR="00770F25">
        <w:rPr>
          <w:rFonts w:ascii="Times New Roman" w:hAnsi="Times New Roman" w:cs="Times New Roman"/>
          <w:sz w:val="24"/>
          <w:szCs w:val="24"/>
        </w:rPr>
        <w:t>Wyszyńskiego w </w:t>
      </w:r>
      <w:r>
        <w:rPr>
          <w:rFonts w:ascii="Times New Roman" w:hAnsi="Times New Roman" w:cs="Times New Roman"/>
          <w:sz w:val="24"/>
          <w:szCs w:val="24"/>
        </w:rPr>
        <w:t>Woli Rafałowskiej</w:t>
      </w:r>
      <w:r w:rsidRPr="00E24A7D">
        <w:rPr>
          <w:rFonts w:ascii="Times New Roman" w:hAnsi="Times New Roman" w:cs="Times New Roman"/>
          <w:sz w:val="24"/>
          <w:szCs w:val="24"/>
        </w:rPr>
        <w:t xml:space="preserve"> na rok szkolny 201</w:t>
      </w:r>
      <w:r w:rsidR="008701FB">
        <w:rPr>
          <w:rFonts w:ascii="Times New Roman" w:hAnsi="Times New Roman" w:cs="Times New Roman"/>
          <w:sz w:val="24"/>
          <w:szCs w:val="24"/>
        </w:rPr>
        <w:t>8</w:t>
      </w:r>
      <w:r w:rsidRPr="00E24A7D">
        <w:rPr>
          <w:rFonts w:ascii="Times New Roman" w:hAnsi="Times New Roman" w:cs="Times New Roman"/>
          <w:sz w:val="24"/>
          <w:szCs w:val="24"/>
        </w:rPr>
        <w:t>/201</w:t>
      </w:r>
      <w:r w:rsidR="008701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E5" w:rsidRDefault="000D78E5" w:rsidP="000D78E5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78E5" w:rsidRPr="00E24A7D" w:rsidRDefault="000D78E5" w:rsidP="000D78E5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24A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24A7D">
        <w:rPr>
          <w:rFonts w:ascii="Times New Roman" w:hAnsi="Times New Roman" w:cs="Times New Roman"/>
          <w:sz w:val="24"/>
          <w:szCs w:val="24"/>
        </w:rPr>
        <w:t>…………….</w:t>
      </w:r>
    </w:p>
    <w:p w:rsidR="000D78E5" w:rsidRDefault="000D78E5" w:rsidP="000D78E5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(podpis rodzica</w:t>
      </w:r>
      <w:r>
        <w:rPr>
          <w:rStyle w:val="tekstitalic"/>
          <w:rFonts w:ascii="Times New Roman" w:hAnsi="Times New Roman" w:cs="Times New Roman"/>
          <w:sz w:val="24"/>
          <w:szCs w:val="24"/>
        </w:rPr>
        <w:t>/opiekuna prawnego</w:t>
      </w: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)</w:t>
      </w:r>
    </w:p>
    <w:p w:rsidR="000D78E5" w:rsidRDefault="000D78E5" w:rsidP="000D78E5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0D78E5" w:rsidRDefault="000D78E5" w:rsidP="000D78E5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0D78E5" w:rsidRDefault="000D78E5" w:rsidP="000D78E5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0D78E5" w:rsidRDefault="000D78E5" w:rsidP="000D78E5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C75C55" w:rsidRDefault="00C75C55"/>
    <w:sectPr w:rsidR="00C7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E5"/>
    <w:rsid w:val="000D78E5"/>
    <w:rsid w:val="0055010B"/>
    <w:rsid w:val="00770F25"/>
    <w:rsid w:val="008701FB"/>
    <w:rsid w:val="00C75C55"/>
    <w:rsid w:val="00CB0D0C"/>
    <w:rsid w:val="00D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37181-0EE8-487C-820C-F044EEBC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D0C"/>
    <w:pPr>
      <w:spacing w:line="360" w:lineRule="auto"/>
    </w:pPr>
    <w:rPr>
      <w:rFonts w:ascii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D78E5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0D78E5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D78E5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0D78E5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</cp:lastModifiedBy>
  <cp:revision>2</cp:revision>
  <dcterms:created xsi:type="dcterms:W3CDTF">2018-03-05T06:32:00Z</dcterms:created>
  <dcterms:modified xsi:type="dcterms:W3CDTF">2018-03-05T06:32:00Z</dcterms:modified>
</cp:coreProperties>
</file>