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900104" w14:textId="77777777" w:rsidR="00CA2EDA" w:rsidRPr="0047473A" w:rsidRDefault="00C73BFB" w:rsidP="00C264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473A">
        <w:rPr>
          <w:rFonts w:ascii="Times New Roman" w:hAnsi="Times New Roman" w:cs="Times New Roman"/>
          <w:b/>
          <w:sz w:val="24"/>
          <w:szCs w:val="24"/>
        </w:rPr>
        <w:t>Drodzy Rodzice!</w:t>
      </w:r>
    </w:p>
    <w:p w14:paraId="7383A235" w14:textId="420C4CC3" w:rsidR="00C73BFB" w:rsidRPr="0047473A" w:rsidRDefault="00713EE7" w:rsidP="00C73BFB">
      <w:pPr>
        <w:rPr>
          <w:rFonts w:ascii="Times New Roman" w:hAnsi="Times New Roman" w:cs="Times New Roman"/>
          <w:sz w:val="24"/>
          <w:szCs w:val="24"/>
        </w:rPr>
      </w:pPr>
      <w:r w:rsidRPr="00195A8B">
        <w:rPr>
          <w:rFonts w:ascii="Times New Roman" w:hAnsi="Times New Roman" w:cs="Times New Roman"/>
          <w:sz w:val="24"/>
          <w:szCs w:val="24"/>
        </w:rPr>
        <w:t>W związku z wytycznymi MEN co do konieczności monitorowania realizacji zdalnego nauczania</w:t>
      </w:r>
      <w:r w:rsidR="00C73BFB" w:rsidRPr="0047473A">
        <w:rPr>
          <w:rFonts w:ascii="Times New Roman" w:hAnsi="Times New Roman" w:cs="Times New Roman"/>
          <w:sz w:val="24"/>
          <w:szCs w:val="24"/>
        </w:rPr>
        <w:t xml:space="preserve"> proszę o wypełnienie poniższej ankiety</w:t>
      </w:r>
    </w:p>
    <w:p w14:paraId="1BF2CE75" w14:textId="77777777" w:rsidR="00C73BFB" w:rsidRPr="0047473A" w:rsidRDefault="00C73BFB" w:rsidP="00C73BF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CE71414" w14:textId="1C5137F9" w:rsidR="00C73BFB" w:rsidRPr="0047473A" w:rsidRDefault="00C73BFB" w:rsidP="00C73BFB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7473A">
        <w:rPr>
          <w:rFonts w:ascii="Times New Roman" w:hAnsi="Times New Roman" w:cs="Times New Roman"/>
          <w:sz w:val="24"/>
          <w:szCs w:val="24"/>
        </w:rPr>
        <w:t xml:space="preserve">Czy państwa dziecko ma w domu zapewnione warunki do zdalnego </w:t>
      </w:r>
      <w:proofErr w:type="gramStart"/>
      <w:r w:rsidRPr="0047473A">
        <w:rPr>
          <w:rFonts w:ascii="Times New Roman" w:hAnsi="Times New Roman" w:cs="Times New Roman"/>
          <w:sz w:val="24"/>
          <w:szCs w:val="24"/>
        </w:rPr>
        <w:t>nauczania?</w:t>
      </w:r>
      <w:r w:rsidR="003A7D80">
        <w:rPr>
          <w:rFonts w:ascii="Times New Roman" w:hAnsi="Times New Roman" w:cs="Times New Roman"/>
          <w:sz w:val="24"/>
          <w:szCs w:val="24"/>
        </w:rPr>
        <w:t>*</w:t>
      </w:r>
      <w:proofErr w:type="gramEnd"/>
    </w:p>
    <w:p w14:paraId="2906CC3C" w14:textId="77777777" w:rsidR="007007FD" w:rsidRPr="0047473A" w:rsidRDefault="00C73BFB" w:rsidP="007007FD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7473A">
        <w:rPr>
          <w:rFonts w:ascii="Times New Roman" w:hAnsi="Times New Roman" w:cs="Times New Roman"/>
          <w:sz w:val="24"/>
          <w:szCs w:val="24"/>
        </w:rPr>
        <w:t xml:space="preserve">TAK      </w:t>
      </w:r>
    </w:p>
    <w:p w14:paraId="57FA183C" w14:textId="5561EE7B" w:rsidR="00C73BFB" w:rsidRPr="0047473A" w:rsidRDefault="00C73BFB" w:rsidP="007007FD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7473A">
        <w:rPr>
          <w:rFonts w:ascii="Times New Roman" w:hAnsi="Times New Roman" w:cs="Times New Roman"/>
          <w:sz w:val="24"/>
          <w:szCs w:val="24"/>
        </w:rPr>
        <w:t>NIE</w:t>
      </w:r>
    </w:p>
    <w:p w14:paraId="30808EE3" w14:textId="6F90AD32" w:rsidR="00C73BFB" w:rsidRPr="0047473A" w:rsidRDefault="00C73BFB" w:rsidP="00C73BFB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7473A">
        <w:rPr>
          <w:rFonts w:ascii="Times New Roman" w:hAnsi="Times New Roman" w:cs="Times New Roman"/>
          <w:sz w:val="24"/>
          <w:szCs w:val="24"/>
        </w:rPr>
        <w:t>Jeśli NIE to</w:t>
      </w:r>
      <w:r w:rsidR="003A7D80">
        <w:rPr>
          <w:rFonts w:ascii="Times New Roman" w:hAnsi="Times New Roman" w:cs="Times New Roman"/>
          <w:sz w:val="24"/>
          <w:szCs w:val="24"/>
        </w:rPr>
        <w:t>,</w:t>
      </w:r>
      <w:r w:rsidRPr="0047473A">
        <w:rPr>
          <w:rFonts w:ascii="Times New Roman" w:hAnsi="Times New Roman" w:cs="Times New Roman"/>
          <w:sz w:val="24"/>
          <w:szCs w:val="24"/>
        </w:rPr>
        <w:t xml:space="preserve"> dlaczego………………………</w:t>
      </w:r>
    </w:p>
    <w:p w14:paraId="4EF6732E" w14:textId="72DD1901" w:rsidR="00C73BFB" w:rsidRPr="0047473A" w:rsidRDefault="00C73BFB" w:rsidP="00C73BFB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7473A">
        <w:rPr>
          <w:rFonts w:ascii="Times New Roman" w:hAnsi="Times New Roman" w:cs="Times New Roman"/>
          <w:sz w:val="24"/>
          <w:szCs w:val="24"/>
        </w:rPr>
        <w:t xml:space="preserve">Czy Państwa dziecko potrafi korzystać samodzielnie ze zdalnego </w:t>
      </w:r>
      <w:proofErr w:type="gramStart"/>
      <w:r w:rsidRPr="0047473A">
        <w:rPr>
          <w:rFonts w:ascii="Times New Roman" w:hAnsi="Times New Roman" w:cs="Times New Roman"/>
          <w:sz w:val="24"/>
          <w:szCs w:val="24"/>
        </w:rPr>
        <w:t>nauczania?</w:t>
      </w:r>
      <w:r w:rsidR="003A7D80">
        <w:rPr>
          <w:rFonts w:ascii="Times New Roman" w:hAnsi="Times New Roman" w:cs="Times New Roman"/>
          <w:sz w:val="24"/>
          <w:szCs w:val="24"/>
        </w:rPr>
        <w:t>*</w:t>
      </w:r>
      <w:proofErr w:type="gramEnd"/>
    </w:p>
    <w:p w14:paraId="1F18C414" w14:textId="77777777" w:rsidR="007007FD" w:rsidRPr="0047473A" w:rsidRDefault="00C73BFB" w:rsidP="007007FD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7473A">
        <w:rPr>
          <w:rFonts w:ascii="Times New Roman" w:hAnsi="Times New Roman" w:cs="Times New Roman"/>
          <w:sz w:val="24"/>
          <w:szCs w:val="24"/>
        </w:rPr>
        <w:t xml:space="preserve">TAK     </w:t>
      </w:r>
    </w:p>
    <w:p w14:paraId="5FAD87F2" w14:textId="04D5F4B0" w:rsidR="00C73BFB" w:rsidRPr="0047473A" w:rsidRDefault="00C73BFB" w:rsidP="007007FD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7473A">
        <w:rPr>
          <w:rFonts w:ascii="Times New Roman" w:hAnsi="Times New Roman" w:cs="Times New Roman"/>
          <w:sz w:val="24"/>
          <w:szCs w:val="24"/>
        </w:rPr>
        <w:t xml:space="preserve"> NIE</w:t>
      </w:r>
    </w:p>
    <w:p w14:paraId="1F453FC2" w14:textId="32B1F1A9" w:rsidR="00C73BFB" w:rsidRPr="0047473A" w:rsidRDefault="00C73BFB" w:rsidP="00C73BFB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7473A">
        <w:rPr>
          <w:rFonts w:ascii="Times New Roman" w:hAnsi="Times New Roman" w:cs="Times New Roman"/>
          <w:sz w:val="24"/>
          <w:szCs w:val="24"/>
        </w:rPr>
        <w:t>Jeśli NIE to</w:t>
      </w:r>
      <w:r w:rsidR="003A7D80">
        <w:rPr>
          <w:rFonts w:ascii="Times New Roman" w:hAnsi="Times New Roman" w:cs="Times New Roman"/>
          <w:sz w:val="24"/>
          <w:szCs w:val="24"/>
        </w:rPr>
        <w:t>,</w:t>
      </w:r>
      <w:r w:rsidRPr="0047473A">
        <w:rPr>
          <w:rFonts w:ascii="Times New Roman" w:hAnsi="Times New Roman" w:cs="Times New Roman"/>
          <w:sz w:val="24"/>
          <w:szCs w:val="24"/>
        </w:rPr>
        <w:t xml:space="preserve"> dlaczego………………………</w:t>
      </w:r>
    </w:p>
    <w:p w14:paraId="3EABBE15" w14:textId="77777777" w:rsidR="00C73BFB" w:rsidRPr="0047473A" w:rsidRDefault="00C73BFB" w:rsidP="00C73BFB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7473A">
        <w:rPr>
          <w:rFonts w:ascii="Times New Roman" w:hAnsi="Times New Roman" w:cs="Times New Roman"/>
          <w:sz w:val="24"/>
          <w:szCs w:val="24"/>
        </w:rPr>
        <w:t>Jaka forma zdalnego nauczania jest Państwa zdaniem najskuteczniejsza</w:t>
      </w:r>
    </w:p>
    <w:p w14:paraId="5DA805D7" w14:textId="77777777" w:rsidR="00C73BFB" w:rsidRPr="0047473A" w:rsidRDefault="00C73BFB" w:rsidP="00C73BFB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7473A">
        <w:rPr>
          <w:rFonts w:ascii="Times New Roman" w:hAnsi="Times New Roman" w:cs="Times New Roman"/>
          <w:sz w:val="24"/>
          <w:szCs w:val="24"/>
        </w:rPr>
        <w:t xml:space="preserve">Przez E- dziennik </w:t>
      </w:r>
    </w:p>
    <w:p w14:paraId="11F4FD9F" w14:textId="3E7BE94D" w:rsidR="00C73BFB" w:rsidRPr="0047473A" w:rsidRDefault="00C73BFB" w:rsidP="00C73BFB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7473A">
        <w:rPr>
          <w:rFonts w:ascii="Times New Roman" w:hAnsi="Times New Roman" w:cs="Times New Roman"/>
          <w:sz w:val="24"/>
          <w:szCs w:val="24"/>
        </w:rPr>
        <w:t>Za pomocą poczty elektronicznej</w:t>
      </w:r>
    </w:p>
    <w:p w14:paraId="7EB2818B" w14:textId="77777777" w:rsidR="00C73BFB" w:rsidRPr="0047473A" w:rsidRDefault="00C73BFB" w:rsidP="00C73BFB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7473A">
        <w:rPr>
          <w:rFonts w:ascii="Times New Roman" w:hAnsi="Times New Roman" w:cs="Times New Roman"/>
          <w:sz w:val="24"/>
          <w:szCs w:val="24"/>
        </w:rPr>
        <w:t>Poprzez grupy społecznościowe</w:t>
      </w:r>
    </w:p>
    <w:p w14:paraId="2120A7F6" w14:textId="058A9E8E" w:rsidR="00C73BFB" w:rsidRDefault="00C73BFB" w:rsidP="00C73BFB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7473A">
        <w:rPr>
          <w:rFonts w:ascii="Times New Roman" w:hAnsi="Times New Roman" w:cs="Times New Roman"/>
          <w:sz w:val="24"/>
          <w:szCs w:val="24"/>
        </w:rPr>
        <w:t>Platformy edukacyjne</w:t>
      </w:r>
    </w:p>
    <w:p w14:paraId="31F1718C" w14:textId="5E88F2A3" w:rsidR="00BF140A" w:rsidRPr="0047473A" w:rsidRDefault="00BF140A" w:rsidP="00C73BFB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Forma papierowa</w:t>
      </w:r>
    </w:p>
    <w:p w14:paraId="7CD84295" w14:textId="2761F410" w:rsidR="00C73BFB" w:rsidRDefault="00C73BFB" w:rsidP="00C73BFB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7473A">
        <w:rPr>
          <w:rFonts w:ascii="Times New Roman" w:hAnsi="Times New Roman" w:cs="Times New Roman"/>
          <w:sz w:val="24"/>
          <w:szCs w:val="24"/>
        </w:rPr>
        <w:t>Inne………………………………………………………………………………</w:t>
      </w:r>
    </w:p>
    <w:p w14:paraId="73DCDA0F" w14:textId="55539E77" w:rsidR="00553011" w:rsidRDefault="00553011" w:rsidP="005530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3F31DEA" w14:textId="0D09EAA9" w:rsidR="00553011" w:rsidRPr="003A7D80" w:rsidRDefault="003A7D80" w:rsidP="003A7D80">
      <w:pPr>
        <w:spacing w:after="0" w:line="360" w:lineRule="auto"/>
        <w:ind w:firstLine="708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  <w:r w:rsidRPr="003A7D80">
        <w:rPr>
          <w:rFonts w:ascii="Times New Roman" w:hAnsi="Times New Roman" w:cs="Times New Roman"/>
          <w:sz w:val="18"/>
          <w:szCs w:val="18"/>
        </w:rPr>
        <w:t>*podkreślić</w:t>
      </w:r>
    </w:p>
    <w:p w14:paraId="4D21311B" w14:textId="0D65ACE2" w:rsidR="00553011" w:rsidRDefault="00553011" w:rsidP="005530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0A605F0" w14:textId="4C3E85A1" w:rsidR="00553011" w:rsidRDefault="00553011" w:rsidP="005530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AB0CD9C" w14:textId="6862EAFB" w:rsidR="00553011" w:rsidRDefault="00553011" w:rsidP="00553011">
      <w:pPr>
        <w:pStyle w:val="Akapitzlist"/>
        <w:jc w:val="right"/>
        <w:rPr>
          <w:rFonts w:ascii="Times New Roman" w:hAnsi="Times New Roman" w:cs="Times New Roman"/>
          <w:sz w:val="24"/>
          <w:szCs w:val="24"/>
        </w:rPr>
      </w:pPr>
      <w:r w:rsidRPr="00195A8B">
        <w:rPr>
          <w:rFonts w:ascii="Times New Roman" w:hAnsi="Times New Roman" w:cs="Times New Roman"/>
          <w:sz w:val="24"/>
          <w:szCs w:val="24"/>
        </w:rPr>
        <w:t>Dziękuję za wypełnienie ankiety</w:t>
      </w:r>
    </w:p>
    <w:p w14:paraId="35DD94E6" w14:textId="77777777" w:rsidR="00553011" w:rsidRPr="00195A8B" w:rsidRDefault="00553011" w:rsidP="00553011">
      <w:pPr>
        <w:pStyle w:val="Akapitzlist"/>
        <w:jc w:val="right"/>
        <w:rPr>
          <w:rFonts w:ascii="Times New Roman" w:hAnsi="Times New Roman" w:cs="Times New Roman"/>
          <w:sz w:val="24"/>
          <w:szCs w:val="24"/>
        </w:rPr>
      </w:pPr>
    </w:p>
    <w:p w14:paraId="0BCCA3EE" w14:textId="01FFC736" w:rsidR="00553011" w:rsidRDefault="00553011" w:rsidP="00553011">
      <w:pPr>
        <w:pStyle w:val="Akapitzlis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Wypełnioną Ankietę proszę przesłać na adres szkoły </w:t>
      </w:r>
      <w:hyperlink r:id="rId6" w:history="1">
        <w:r w:rsidRPr="005006F5">
          <w:rPr>
            <w:rStyle w:val="Hipercze"/>
            <w:rFonts w:ascii="Times New Roman" w:hAnsi="Times New Roman" w:cs="Times New Roman"/>
            <w:sz w:val="24"/>
            <w:szCs w:val="24"/>
          </w:rPr>
          <w:t>wola@spwr.chmielnik.pl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w terminie do </w:t>
      </w:r>
      <w:r w:rsidRPr="00737A67">
        <w:rPr>
          <w:rFonts w:ascii="Times New Roman" w:hAnsi="Times New Roman" w:cs="Times New Roman"/>
          <w:sz w:val="24"/>
          <w:szCs w:val="24"/>
          <w:u w:val="single"/>
        </w:rPr>
        <w:t>2</w:t>
      </w:r>
      <w:r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737A67">
        <w:rPr>
          <w:rFonts w:ascii="Times New Roman" w:hAnsi="Times New Roman" w:cs="Times New Roman"/>
          <w:sz w:val="24"/>
          <w:szCs w:val="24"/>
          <w:u w:val="single"/>
        </w:rPr>
        <w:t xml:space="preserve"> marca 2020 r.</w:t>
      </w:r>
    </w:p>
    <w:p w14:paraId="4C8A20E2" w14:textId="29946F3B" w:rsidR="00553011" w:rsidRDefault="00553011" w:rsidP="00553011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Drodzy rodzice i uczniowie w przypadku pojawiających się problemów technicznych związanych z obsługą e-dziennika lub braku dostępu do niego proszę natychmiast je zgłaszać najpierw swoim wychowawcom a następnie do p. Agnieszki Czarnik </w:t>
      </w:r>
      <w:r w:rsidR="003A7D80">
        <w:rPr>
          <w:rFonts w:ascii="Times New Roman" w:hAnsi="Times New Roman" w:cs="Times New Roman"/>
          <w:sz w:val="24"/>
          <w:szCs w:val="24"/>
        </w:rPr>
        <w:t>e-</w:t>
      </w:r>
      <w:r>
        <w:rPr>
          <w:rFonts w:ascii="Times New Roman" w:hAnsi="Times New Roman" w:cs="Times New Roman"/>
          <w:sz w:val="24"/>
          <w:szCs w:val="24"/>
        </w:rPr>
        <w:t>m</w:t>
      </w:r>
      <w:r w:rsidR="003A7D80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il: </w:t>
      </w:r>
      <w:hyperlink r:id="rId7" w:history="1">
        <w:r w:rsidRPr="00EA6542">
          <w:rPr>
            <w:rStyle w:val="Hipercze"/>
            <w:rFonts w:ascii="Times New Roman" w:hAnsi="Times New Roman" w:cs="Times New Roman"/>
            <w:sz w:val="24"/>
            <w:szCs w:val="24"/>
          </w:rPr>
          <w:t>agaczarnik@gmail.com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lub. </w:t>
      </w:r>
      <w:r w:rsidR="003A7D80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el. 577036419</w:t>
      </w:r>
    </w:p>
    <w:p w14:paraId="33DE21DD" w14:textId="77777777" w:rsidR="00553011" w:rsidRPr="00553011" w:rsidRDefault="00553011" w:rsidP="00553011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44B99529" w14:textId="48DD970A" w:rsidR="00553011" w:rsidRDefault="00553011" w:rsidP="00553011">
      <w:pPr>
        <w:pStyle w:val="Akapitzlist"/>
        <w:jc w:val="right"/>
        <w:rPr>
          <w:rFonts w:ascii="Times New Roman" w:hAnsi="Times New Roman" w:cs="Times New Roman"/>
          <w:sz w:val="24"/>
          <w:szCs w:val="24"/>
        </w:rPr>
      </w:pPr>
      <w:r w:rsidRPr="00034D0A">
        <w:rPr>
          <w:rFonts w:ascii="Times New Roman" w:hAnsi="Times New Roman" w:cs="Times New Roman"/>
          <w:sz w:val="24"/>
          <w:szCs w:val="24"/>
        </w:rPr>
        <w:t xml:space="preserve">Pozdrawiam </w:t>
      </w:r>
    </w:p>
    <w:p w14:paraId="77F82F4C" w14:textId="6ADC095D" w:rsidR="00DA5969" w:rsidRDefault="00DA5969" w:rsidP="00553011">
      <w:pPr>
        <w:pStyle w:val="Akapitzli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Dyrektor Szkoły</w:t>
      </w:r>
    </w:p>
    <w:p w14:paraId="1660166B" w14:textId="01D7F0AB" w:rsidR="00DA5969" w:rsidRPr="00034D0A" w:rsidRDefault="00DA5969" w:rsidP="00553011">
      <w:pPr>
        <w:pStyle w:val="Akapitzli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Halina Drążek</w:t>
      </w:r>
    </w:p>
    <w:p w14:paraId="1599493B" w14:textId="77777777" w:rsidR="00553011" w:rsidRPr="00553011" w:rsidRDefault="00553011" w:rsidP="005530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F7F5381" w14:textId="77777777" w:rsidR="00C73BFB" w:rsidRPr="0047473A" w:rsidRDefault="00C73BFB" w:rsidP="00C73BFB">
      <w:pPr>
        <w:pStyle w:val="Akapitzlist"/>
        <w:spacing w:after="0" w:line="36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51035911" w14:textId="77777777" w:rsidR="00C73BFB" w:rsidRPr="0047473A" w:rsidRDefault="00C73BFB" w:rsidP="00C73BFB">
      <w:pPr>
        <w:rPr>
          <w:rFonts w:ascii="Times New Roman" w:hAnsi="Times New Roman" w:cs="Times New Roman"/>
          <w:sz w:val="24"/>
          <w:szCs w:val="24"/>
        </w:rPr>
      </w:pPr>
    </w:p>
    <w:p w14:paraId="087CC941" w14:textId="77777777" w:rsidR="00C73BFB" w:rsidRPr="0047473A" w:rsidRDefault="00C73BFB" w:rsidP="00C73BFB">
      <w:pPr>
        <w:rPr>
          <w:rFonts w:ascii="Times New Roman" w:hAnsi="Times New Roman" w:cs="Times New Roman"/>
          <w:sz w:val="24"/>
          <w:szCs w:val="24"/>
        </w:rPr>
      </w:pPr>
    </w:p>
    <w:p w14:paraId="3641818E" w14:textId="77777777" w:rsidR="00C73BFB" w:rsidRPr="0047473A" w:rsidRDefault="00C73BFB">
      <w:pPr>
        <w:rPr>
          <w:rFonts w:ascii="Times New Roman" w:hAnsi="Times New Roman" w:cs="Times New Roman"/>
          <w:sz w:val="24"/>
          <w:szCs w:val="24"/>
        </w:rPr>
      </w:pPr>
    </w:p>
    <w:sectPr w:rsidR="00C73BFB" w:rsidRPr="004747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F122A3"/>
    <w:multiLevelType w:val="hybridMultilevel"/>
    <w:tmpl w:val="EF8EC49C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79E2F5D"/>
    <w:multiLevelType w:val="hybridMultilevel"/>
    <w:tmpl w:val="E7506470"/>
    <w:lvl w:ilvl="0" w:tplc="77CEB8CC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DA20FFD"/>
    <w:multiLevelType w:val="hybridMultilevel"/>
    <w:tmpl w:val="41D04C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0E75B9"/>
    <w:multiLevelType w:val="hybridMultilevel"/>
    <w:tmpl w:val="5B5088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E3663E"/>
    <w:multiLevelType w:val="hybridMultilevel"/>
    <w:tmpl w:val="E83AB0D4"/>
    <w:lvl w:ilvl="0" w:tplc="64EE8C6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BFB"/>
    <w:rsid w:val="00097F3D"/>
    <w:rsid w:val="003A7D80"/>
    <w:rsid w:val="0047473A"/>
    <w:rsid w:val="00553011"/>
    <w:rsid w:val="007007FD"/>
    <w:rsid w:val="00713EE7"/>
    <w:rsid w:val="00BF140A"/>
    <w:rsid w:val="00C2645C"/>
    <w:rsid w:val="00C73BFB"/>
    <w:rsid w:val="00CA2EDA"/>
    <w:rsid w:val="00DA5969"/>
    <w:rsid w:val="00F67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78934"/>
  <w15:docId w15:val="{420C7049-FB66-4FF4-AEFE-B2778BD55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3BF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73B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3BFB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53011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530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gaczarnik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wola@spwr.chmielnik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64FB4E-F6B1-4891-A578-9B80DB417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168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BGwizdała</dc:creator>
  <cp:lastModifiedBy>Agnieszka Czarnik</cp:lastModifiedBy>
  <cp:revision>2</cp:revision>
  <dcterms:created xsi:type="dcterms:W3CDTF">2020-03-19T09:51:00Z</dcterms:created>
  <dcterms:modified xsi:type="dcterms:W3CDTF">2020-03-19T09:51:00Z</dcterms:modified>
</cp:coreProperties>
</file>