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1FF12" w14:textId="77777777" w:rsidR="00E8608A" w:rsidRDefault="00E8608A" w:rsidP="00E8608A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woli przyjęcia dziecka do klasy pierwszej</w:t>
      </w:r>
    </w:p>
    <w:p w14:paraId="09131921" w14:textId="77777777" w:rsidR="00E8608A" w:rsidRPr="00E24A7D" w:rsidRDefault="00E8608A" w:rsidP="00E8608A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3CB7B452" w14:textId="77777777" w:rsidR="00E8608A" w:rsidRPr="00E24A7D" w:rsidRDefault="00E8608A" w:rsidP="00E8608A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6E8D8381" w14:textId="77777777" w:rsidR="00E8608A" w:rsidRPr="00E24A7D" w:rsidRDefault="00E8608A" w:rsidP="00E8608A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14:paraId="45FAE446" w14:textId="77777777" w:rsidR="00E8608A" w:rsidRPr="00E24A7D" w:rsidRDefault="00E8608A" w:rsidP="00E8608A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Rafałowska, ………………….</w:t>
      </w:r>
    </w:p>
    <w:p w14:paraId="4514275F" w14:textId="77777777" w:rsidR="00E8608A" w:rsidRPr="00E24A7D" w:rsidRDefault="00E8608A" w:rsidP="00E8608A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1374E77" w14:textId="77777777" w:rsidR="00E8608A" w:rsidRPr="00E24A7D" w:rsidRDefault="00E8608A" w:rsidP="00E8608A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1C9F4BC" w14:textId="77777777" w:rsidR="00E8608A" w:rsidRPr="00E24A7D" w:rsidRDefault="00E8608A" w:rsidP="00E8608A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14:paraId="2BBEB168" w14:textId="77777777" w:rsidR="00E8608A" w:rsidRPr="00E24A7D" w:rsidRDefault="00E8608A" w:rsidP="00E8608A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14:paraId="4DA8A5D7" w14:textId="77777777" w:rsidR="00E8608A" w:rsidRPr="00E24A7D" w:rsidRDefault="00E8608A" w:rsidP="00E8608A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EF18BF" w14:textId="77777777" w:rsidR="00E8608A" w:rsidRPr="00E24A7D" w:rsidRDefault="00E8608A" w:rsidP="00E8608A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14:paraId="449549F4" w14:textId="77777777" w:rsidR="00E8608A" w:rsidRPr="00E24A7D" w:rsidRDefault="00E8608A" w:rsidP="00E8608A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42E511" w14:textId="77777777" w:rsidR="00E8608A" w:rsidRPr="00E24A7D" w:rsidRDefault="00E8608A" w:rsidP="00E8608A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14:paraId="575A8555" w14:textId="77777777" w:rsidR="00E8608A" w:rsidRPr="00E24A7D" w:rsidRDefault="00E8608A" w:rsidP="00E8608A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46B9E4A5" w14:textId="77777777" w:rsidR="00E8608A" w:rsidRPr="00E24A7D" w:rsidRDefault="00E8608A" w:rsidP="00E8608A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648574D1" w14:textId="77777777" w:rsidR="00E8608A" w:rsidRPr="00E24A7D" w:rsidRDefault="00E8608A" w:rsidP="00E8608A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14:paraId="6EDF5ED3" w14:textId="77777777" w:rsidR="00E8608A" w:rsidRPr="00913087" w:rsidRDefault="00E8608A" w:rsidP="00E8608A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0A45A9E2" w14:textId="77777777" w:rsidR="00E8608A" w:rsidRPr="00913087" w:rsidRDefault="00E8608A" w:rsidP="00E8608A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14:paraId="2D9305DD" w14:textId="77777777" w:rsidR="00E8608A" w:rsidRPr="00913087" w:rsidRDefault="00E8608A" w:rsidP="00E8608A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14:paraId="7C54C30D" w14:textId="77777777" w:rsidR="00E8608A" w:rsidRPr="00913087" w:rsidRDefault="00E8608A" w:rsidP="00E8608A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14:paraId="5ACBCCC5" w14:textId="77777777" w:rsidR="00E8608A" w:rsidRPr="00E24A7D" w:rsidRDefault="00E8608A" w:rsidP="00E8608A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577B95EE" w14:textId="77777777" w:rsidR="00E8608A" w:rsidRPr="00E24A7D" w:rsidRDefault="00E8608A" w:rsidP="00E8608A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3B33A8AC" w14:textId="77777777" w:rsidR="00E8608A" w:rsidRPr="00E24A7D" w:rsidRDefault="00E8608A" w:rsidP="00E8608A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47DAA6D3" w14:textId="77777777" w:rsidR="00E8608A" w:rsidRPr="00E24A7D" w:rsidRDefault="00E8608A" w:rsidP="00E8608A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2A3ECC6A" w14:textId="77777777" w:rsidR="00E8608A" w:rsidRPr="00E24A7D" w:rsidRDefault="00E8608A" w:rsidP="00E8608A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14:paraId="4634B73A" w14:textId="57064E16" w:rsidR="00E8608A" w:rsidRDefault="00E8608A" w:rsidP="00E8608A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  <w:r w:rsidR="004C03FD">
        <w:rPr>
          <w:rFonts w:ascii="Times New Roman" w:hAnsi="Times New Roman" w:cs="Times New Roman"/>
          <w:sz w:val="24"/>
          <w:szCs w:val="24"/>
        </w:rPr>
        <w:t>*</w:t>
      </w:r>
    </w:p>
    <w:p w14:paraId="6F66192A" w14:textId="77777777" w:rsidR="00E8608A" w:rsidRDefault="00E8608A" w:rsidP="00E8608A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04C15" w14:textId="77777777" w:rsidR="00E8608A" w:rsidRDefault="00E8608A" w:rsidP="00E8608A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383CA" w14:textId="77777777" w:rsidR="00E8608A" w:rsidRDefault="00E8608A" w:rsidP="00E8608A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6E">
        <w:rPr>
          <w:rFonts w:ascii="Times New Roman" w:hAnsi="Times New Roman" w:cs="Times New Roman"/>
          <w:b/>
          <w:bCs/>
          <w:sz w:val="24"/>
          <w:szCs w:val="24"/>
        </w:rPr>
        <w:t>do klasy pierwszej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3C522" w14:textId="77777777" w:rsidR="00E8608A" w:rsidRDefault="00E8608A" w:rsidP="00E8608A">
      <w:pPr>
        <w:pStyle w:val="wzortekstwzor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 xml:space="preserve">Stefana Kard. Wyszyńskiego </w:t>
      </w:r>
    </w:p>
    <w:p w14:paraId="3E5E80A5" w14:textId="77777777" w:rsidR="00E8608A" w:rsidRDefault="00E8608A" w:rsidP="00E8608A">
      <w:pPr>
        <w:pStyle w:val="wzortekstwzor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A04DF" w14:textId="4B313BB1" w:rsidR="00E8608A" w:rsidRDefault="00E8608A" w:rsidP="00E8608A">
      <w:pPr>
        <w:pStyle w:val="wzortekstwzor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na rok szkolny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54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C54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9AB10" w14:textId="77777777" w:rsidR="00E8608A" w:rsidRDefault="00E8608A" w:rsidP="00E8608A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C46CA9" w14:textId="7B2EA25C" w:rsidR="00E8608A" w:rsidRPr="004C03FD" w:rsidRDefault="004C03FD" w:rsidP="004C03FD">
      <w:pPr>
        <w:pStyle w:val="wzortekstwzory"/>
        <w:spacing w:line="480" w:lineRule="auto"/>
        <w:rPr>
          <w:rFonts w:ascii="Times New Roman" w:hAnsi="Times New Roman" w:cs="Times New Roman"/>
          <w:i/>
          <w:iCs/>
        </w:rPr>
      </w:pPr>
      <w:r w:rsidRPr="004C03FD">
        <w:rPr>
          <w:rFonts w:ascii="Times New Roman" w:hAnsi="Times New Roman" w:cs="Times New Roman"/>
          <w:i/>
          <w:iCs/>
        </w:rPr>
        <w:t>*niepotrzebne skreślić</w:t>
      </w:r>
    </w:p>
    <w:p w14:paraId="47898628" w14:textId="77777777" w:rsidR="00E8608A" w:rsidRDefault="00E8608A" w:rsidP="00E8608A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14:paraId="01EC828E" w14:textId="77777777" w:rsidR="00E8608A" w:rsidRDefault="00E8608A" w:rsidP="00E8608A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</w:p>
    <w:p w14:paraId="695922C7" w14:textId="77777777" w:rsidR="00E8608A" w:rsidRPr="00E24A7D" w:rsidRDefault="00E8608A" w:rsidP="00E8608A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B98180B" w14:textId="77777777" w:rsidR="00E8608A" w:rsidRDefault="00E8608A" w:rsidP="00E8608A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</w:t>
      </w:r>
      <w:r>
        <w:rPr>
          <w:rStyle w:val="tekstitalic"/>
          <w:rFonts w:ascii="Times New Roman" w:hAnsi="Times New Roman" w:cs="Times New Roman"/>
          <w:sz w:val="24"/>
          <w:szCs w:val="24"/>
        </w:rPr>
        <w:t>ów/opiekuna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14:paraId="34DF301E" w14:textId="77777777" w:rsidR="00E8608A" w:rsidRDefault="00E8608A" w:rsidP="00E8608A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14:paraId="7145CBBB" w14:textId="77777777" w:rsidR="00E8608A" w:rsidRDefault="00E8608A" w:rsidP="00E8608A">
      <w:pPr>
        <w:pStyle w:val="wzortekstmalywzory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14:paraId="1DA5C729" w14:textId="77777777" w:rsidR="00A06FB5" w:rsidRDefault="00A06FB5"/>
    <w:sectPr w:rsidR="00A06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69C"/>
    <w:multiLevelType w:val="hybridMultilevel"/>
    <w:tmpl w:val="17AEE986"/>
    <w:lvl w:ilvl="0" w:tplc="DFF413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A"/>
    <w:rsid w:val="004C03FD"/>
    <w:rsid w:val="004C54BD"/>
    <w:rsid w:val="00A06FB5"/>
    <w:rsid w:val="00E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1724"/>
  <w15:chartTrackingRefBased/>
  <w15:docId w15:val="{585180DA-5BF1-4D49-8AE7-BF763743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08A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y">
    <w:name w:val="wzor tekst (wzory)"/>
    <w:basedOn w:val="Normalny"/>
    <w:uiPriority w:val="99"/>
    <w:rsid w:val="00E8608A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E8608A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E8608A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E8608A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Halina Drążek</cp:lastModifiedBy>
  <cp:revision>3</cp:revision>
  <dcterms:created xsi:type="dcterms:W3CDTF">2020-02-27T16:54:00Z</dcterms:created>
  <dcterms:modified xsi:type="dcterms:W3CDTF">2021-02-18T11:56:00Z</dcterms:modified>
</cp:coreProperties>
</file>