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D" w:rsidRDefault="0087779D" w:rsidP="0087779D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Potwierdzenie woli przyjęcia dziecka do klasy pierwszej</w:t>
      </w:r>
    </w:p>
    <w:p w:rsidR="0087779D" w:rsidRPr="00E24A7D" w:rsidRDefault="0087779D" w:rsidP="0087779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Rafałowska, ………………….</w:t>
      </w:r>
    </w:p>
    <w:p w:rsidR="0087779D" w:rsidRPr="00E24A7D" w:rsidRDefault="0087779D" w:rsidP="0087779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(miejscowość, data)</w:t>
      </w:r>
    </w:p>
    <w:p w:rsidR="0087779D" w:rsidRPr="00E24A7D" w:rsidRDefault="0087779D" w:rsidP="0087779D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7779D" w:rsidRPr="00E24A7D" w:rsidRDefault="0087779D" w:rsidP="0087779D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rodzica dziecka)</w:t>
      </w:r>
    </w:p>
    <w:p w:rsidR="0087779D" w:rsidRPr="00E24A7D" w:rsidRDefault="0087779D" w:rsidP="0087779D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7779D" w:rsidRPr="00E24A7D" w:rsidRDefault="0087779D" w:rsidP="0087779D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7779D" w:rsidRPr="00E24A7D" w:rsidRDefault="0087779D" w:rsidP="0087779D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(adres)</w:t>
      </w:r>
    </w:p>
    <w:p w:rsidR="0087779D" w:rsidRPr="00E24A7D" w:rsidRDefault="0087779D" w:rsidP="0087779D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87779D" w:rsidRPr="00913087" w:rsidRDefault="0087779D" w:rsidP="0087779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87779D" w:rsidRPr="00913087" w:rsidRDefault="0087779D" w:rsidP="0087779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87779D" w:rsidRPr="00913087" w:rsidRDefault="0087779D" w:rsidP="0087779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im. Stefana Kard. Wyszyńskiego </w:t>
      </w:r>
    </w:p>
    <w:p w:rsidR="0087779D" w:rsidRPr="00913087" w:rsidRDefault="0087779D" w:rsidP="0087779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w Woli Rafałowskiej</w:t>
      </w:r>
    </w:p>
    <w:p w:rsidR="0087779D" w:rsidRPr="00E24A7D" w:rsidRDefault="0087779D" w:rsidP="0087779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87779D" w:rsidRDefault="0087779D" w:rsidP="0087779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Niniejszym potwierdzam wolę przyjęcia mojej córki / mojego syna</w:t>
      </w:r>
    </w:p>
    <w:p w:rsidR="0087779D" w:rsidRDefault="0087779D" w:rsidP="0087779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4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D" w:rsidRDefault="0087779D" w:rsidP="0087779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dziecka)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D" w:rsidRDefault="0087779D" w:rsidP="0087779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E">
        <w:rPr>
          <w:rFonts w:ascii="Times New Roman" w:hAnsi="Times New Roman" w:cs="Times New Roman"/>
          <w:b/>
          <w:bCs/>
          <w:sz w:val="24"/>
          <w:szCs w:val="24"/>
        </w:rPr>
        <w:t>do klasy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D" w:rsidRDefault="0087779D" w:rsidP="0087779D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Pr="00E24A7D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 xml:space="preserve">Stefana Kard. Wyszyńskiego </w:t>
      </w:r>
    </w:p>
    <w:p w:rsidR="0087779D" w:rsidRDefault="0087779D" w:rsidP="0087779D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Woli Rafałowskiej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9D" w:rsidRDefault="0087779D" w:rsidP="0087779D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na rok szkolny 20</w:t>
      </w:r>
      <w:r>
        <w:rPr>
          <w:rFonts w:ascii="Times New Roman" w:hAnsi="Times New Roman" w:cs="Times New Roman"/>
          <w:sz w:val="24"/>
          <w:szCs w:val="24"/>
        </w:rPr>
        <w:t>23/2024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7779D" w:rsidRDefault="0087779D" w:rsidP="0087779D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wzory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779D" w:rsidRDefault="0087779D" w:rsidP="0087779D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24A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24A7D">
        <w:rPr>
          <w:rFonts w:ascii="Times New Roman" w:hAnsi="Times New Roman" w:cs="Times New Roman"/>
          <w:sz w:val="24"/>
          <w:szCs w:val="24"/>
        </w:rPr>
        <w:t>…………….</w:t>
      </w:r>
    </w:p>
    <w:p w:rsidR="0087779D" w:rsidRDefault="0087779D" w:rsidP="0087779D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</w:p>
    <w:p w:rsidR="0087779D" w:rsidRPr="00E24A7D" w:rsidRDefault="0087779D" w:rsidP="0087779D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7779D" w:rsidRDefault="0087779D" w:rsidP="0087779D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(podpis rodzic</w:t>
      </w:r>
      <w:r>
        <w:rPr>
          <w:rStyle w:val="tekstitalic"/>
          <w:rFonts w:ascii="Times New Roman" w:hAnsi="Times New Roman" w:cs="Times New Roman"/>
          <w:sz w:val="24"/>
          <w:szCs w:val="24"/>
        </w:rPr>
        <w:t>ów/opiekuna prawnego</w:t>
      </w: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)</w:t>
      </w:r>
    </w:p>
    <w:p w:rsidR="0087779D" w:rsidRDefault="0087779D" w:rsidP="0087779D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87779D" w:rsidRDefault="0087779D" w:rsidP="0087779D">
      <w:pPr>
        <w:pStyle w:val="wzortekstmalywzory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A36FCE" w:rsidRDefault="00A36FCE"/>
    <w:sectPr w:rsidR="00A3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9D"/>
    <w:rsid w:val="0087779D"/>
    <w:rsid w:val="00A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2ABF"/>
  <w15:chartTrackingRefBased/>
  <w15:docId w15:val="{7BDC1674-C38F-427B-8364-BF2C1923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9D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87779D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87779D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7779D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87779D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2023-02-08T07:37:00Z</dcterms:created>
  <dcterms:modified xsi:type="dcterms:W3CDTF">2023-02-08T07:37:00Z</dcterms:modified>
</cp:coreProperties>
</file>